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4C" w:rsidRDefault="00964A8C" w:rsidP="00964A8C">
      <w:pPr>
        <w:pStyle w:val="NoSpacing"/>
        <w:rPr>
          <w:rFonts w:ascii="Times New Roman" w:hAnsi="Times New Roman" w:cs="Times New Roman"/>
          <w:sz w:val="24"/>
          <w:szCs w:val="24"/>
        </w:rPr>
      </w:pPr>
      <w:r w:rsidRPr="00964A8C">
        <w:rPr>
          <w:rFonts w:ascii="Times New Roman" w:hAnsi="Times New Roman" w:cs="Times New Roman"/>
          <w:sz w:val="24"/>
          <w:szCs w:val="24"/>
        </w:rPr>
        <w:t xml:space="preserve">STATE OF SOUTH CAROLINA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4A8C">
        <w:rPr>
          <w:rFonts w:ascii="Times New Roman" w:hAnsi="Times New Roman" w:cs="Times New Roman"/>
          <w:sz w:val="24"/>
          <w:szCs w:val="24"/>
        </w:rPr>
        <w:t>WAIVER OF FIRST OPTION TO</w:t>
      </w: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REPURCHASE</w:t>
      </w: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COUNTY OF OCONEE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ab/>
        <w:t>The undersigned, Tall Ship Association, Inc., does hereby waive its respective first option to repurchase Unit ____, which has a sale price of $___________, and which is to be conveyed on or about ___________ by _____________________________________________ (Seller) to __________________________________________________ (Purchaser), in favor of that sale by the aforesaid Seller to the aforesaid Purchaser; PROVIDED, HOWEVER, that said first option to repurchase as set forth in the Master Deed of Tall Ship Association, Inc. shall remain in full force and effect as to any subsequent sale by the said Purchaser.</w:t>
      </w: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Dated this _____ day of _____________________, 20___.</w:t>
      </w: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Signed, Sealed, and Delivered in the presence of:</w:t>
      </w:r>
      <w:r>
        <w:rPr>
          <w:rFonts w:ascii="Times New Roman" w:hAnsi="Times New Roman" w:cs="Times New Roman"/>
          <w:sz w:val="24"/>
          <w:szCs w:val="24"/>
        </w:rPr>
        <w:tab/>
      </w:r>
      <w:r>
        <w:rPr>
          <w:rFonts w:ascii="Times New Roman" w:hAnsi="Times New Roman" w:cs="Times New Roman"/>
          <w:sz w:val="24"/>
          <w:szCs w:val="24"/>
        </w:rPr>
        <w:tab/>
        <w:t>TALL SHIP ASSOCIATION, INC.</w:t>
      </w: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 xml:space="preserve">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(1</w:t>
      </w:r>
      <w:r w:rsidRPr="00964A8C">
        <w:rPr>
          <w:rFonts w:ascii="Times New Roman" w:hAnsi="Times New Roman" w:cs="Times New Roman"/>
          <w:sz w:val="24"/>
          <w:szCs w:val="24"/>
          <w:vertAlign w:val="superscript"/>
        </w:rPr>
        <w:t>st</w:t>
      </w:r>
      <w:r>
        <w:rPr>
          <w:rFonts w:ascii="Times New Roman" w:hAnsi="Times New Roman" w:cs="Times New Roman"/>
          <w:sz w:val="24"/>
          <w:szCs w:val="24"/>
        </w:rPr>
        <w:t xml:space="preserve"> Witness Sign 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TITLE: _________________________</w:t>
      </w: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w:t>
      </w: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(Notary Sign Here &amp; Below)</w:t>
      </w:r>
    </w:p>
    <w:p w:rsidR="00964A8C" w:rsidRDefault="00964A8C" w:rsidP="00964A8C">
      <w:pPr>
        <w:pStyle w:val="NoSpacing"/>
        <w:rPr>
          <w:rFonts w:ascii="Times New Roman" w:hAnsi="Times New Roman" w:cs="Times New Roman"/>
          <w:sz w:val="24"/>
          <w:szCs w:val="24"/>
        </w:rPr>
      </w:pPr>
    </w:p>
    <w:p w:rsidR="009A6039" w:rsidRDefault="009A6039" w:rsidP="009A6039">
      <w:pPr>
        <w:pStyle w:val="NoSpacing"/>
        <w:jc w:val="center"/>
        <w:rPr>
          <w:rFonts w:ascii="Times New Roman" w:hAnsi="Times New Roman" w:cs="Times New Roman"/>
          <w:sz w:val="24"/>
          <w:szCs w:val="24"/>
        </w:rPr>
      </w:pPr>
      <w:r>
        <w:rPr>
          <w:rFonts w:ascii="Times New Roman" w:hAnsi="Times New Roman" w:cs="Times New Roman"/>
          <w:sz w:val="24"/>
          <w:szCs w:val="24"/>
        </w:rPr>
        <w:t>ACKNOWLEDGEMENT</w:t>
      </w:r>
    </w:p>
    <w:p w:rsidR="00964A8C" w:rsidRPr="00964A8C" w:rsidRDefault="00964A8C" w:rsidP="00964A8C">
      <w:pPr>
        <w:pStyle w:val="NoSpacing"/>
        <w:rPr>
          <w:rFonts w:ascii="Times New Roman" w:hAnsi="Times New Roman" w:cs="Times New Roman"/>
          <w:sz w:val="24"/>
          <w:szCs w:val="24"/>
        </w:rPr>
      </w:pPr>
    </w:p>
    <w:p w:rsidR="00964A8C" w:rsidRDefault="00964A8C" w:rsidP="00964A8C">
      <w:pPr>
        <w:pStyle w:val="NoSpacing"/>
        <w:rPr>
          <w:rFonts w:ascii="Times New Roman" w:hAnsi="Times New Roman" w:cs="Times New Roman"/>
          <w:sz w:val="24"/>
          <w:szCs w:val="24"/>
        </w:rPr>
      </w:pPr>
      <w:r w:rsidRPr="00964A8C">
        <w:rPr>
          <w:rFonts w:ascii="Times New Roman" w:hAnsi="Times New Roman" w:cs="Times New Roman"/>
          <w:sz w:val="24"/>
          <w:szCs w:val="24"/>
        </w:rPr>
        <w:t xml:space="preserve">STATE OF SOUTH CAROLINA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PROBATE</w:t>
      </w:r>
    </w:p>
    <w:p w:rsidR="00964A8C" w:rsidRDefault="00964A8C" w:rsidP="00964A8C">
      <w:pPr>
        <w:pStyle w:val="NoSpacing"/>
        <w:rPr>
          <w:rFonts w:ascii="Times New Roman" w:hAnsi="Times New Roman" w:cs="Times New Roman"/>
          <w:sz w:val="24"/>
          <w:szCs w:val="24"/>
        </w:rPr>
      </w:pPr>
      <w:r>
        <w:rPr>
          <w:rFonts w:ascii="Times New Roman" w:hAnsi="Times New Roman" w:cs="Times New Roman"/>
          <w:sz w:val="24"/>
          <w:szCs w:val="24"/>
        </w:rPr>
        <w:t>COUNTY OF OCONEE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964A8C" w:rsidRDefault="00964A8C">
      <w:pPr>
        <w:rPr>
          <w:rFonts w:ascii="Times New Roman" w:hAnsi="Times New Roman" w:cs="Times New Roman"/>
        </w:rPr>
      </w:pPr>
    </w:p>
    <w:p w:rsidR="00964A8C" w:rsidRDefault="00964A8C">
      <w:pPr>
        <w:rPr>
          <w:rFonts w:ascii="Times New Roman" w:hAnsi="Times New Roman" w:cs="Times New Roman"/>
        </w:rPr>
      </w:pPr>
      <w:r>
        <w:rPr>
          <w:rFonts w:ascii="Times New Roman" w:hAnsi="Times New Roman" w:cs="Times New Roman"/>
        </w:rPr>
        <w:tab/>
        <w:t>PERSONALLY APPEARED the undersigned Witness, who being duly sworn says that (s</w:t>
      </w:r>
      <w:proofErr w:type="gramStart"/>
      <w:r>
        <w:rPr>
          <w:rFonts w:ascii="Times New Roman" w:hAnsi="Times New Roman" w:cs="Times New Roman"/>
        </w:rPr>
        <w:t>)he</w:t>
      </w:r>
      <w:proofErr w:type="gramEnd"/>
      <w:r>
        <w:rPr>
          <w:rFonts w:ascii="Times New Roman" w:hAnsi="Times New Roman" w:cs="Times New Roman"/>
        </w:rPr>
        <w:t xml:space="preserve"> saw the within named Agent/Officer of Tall Ship Association, Inc. sign, seal, and as his/her respective act and deed, deliver the within written instrument for the uses and purposes therein mentioned, and that the Deponent, together with the second Witness above subscribed , witnessed the execution thereof.</w:t>
      </w:r>
    </w:p>
    <w:p w:rsidR="00964A8C" w:rsidRDefault="00964A8C" w:rsidP="00964A8C">
      <w:pPr>
        <w:pStyle w:val="NoSpacing"/>
      </w:pPr>
      <w:bookmarkStart w:id="0" w:name="_GoBack"/>
      <w:bookmarkEnd w:id="0"/>
      <w:r>
        <w:tab/>
      </w:r>
      <w:r>
        <w:tab/>
      </w:r>
      <w:r>
        <w:tab/>
      </w:r>
      <w:r>
        <w:tab/>
      </w:r>
      <w:r>
        <w:tab/>
      </w:r>
      <w:r>
        <w:tab/>
      </w:r>
      <w:r>
        <w:tab/>
      </w:r>
      <w:r>
        <w:tab/>
      </w:r>
      <w:r>
        <w:tab/>
      </w:r>
      <w:r>
        <w:tab/>
      </w:r>
      <w:r>
        <w:tab/>
      </w:r>
      <w:r>
        <w:tab/>
      </w:r>
      <w:r>
        <w:tab/>
      </w:r>
      <w:r>
        <w:tab/>
      </w:r>
      <w:r>
        <w:tab/>
      </w:r>
      <w:r>
        <w:tab/>
      </w:r>
      <w:r>
        <w:tab/>
      </w:r>
      <w:r>
        <w:tab/>
      </w:r>
      <w:r>
        <w:tab/>
      </w:r>
      <w:r>
        <w:tab/>
        <w:t>___________________________________</w:t>
      </w:r>
    </w:p>
    <w:p w:rsidR="00964A8C" w:rsidRDefault="00964A8C" w:rsidP="00964A8C">
      <w:pPr>
        <w:pStyle w:val="NoSpacing"/>
        <w:rPr>
          <w:rFonts w:ascii="Times New Roman" w:hAnsi="Times New Roman" w:cs="Times New Roman"/>
        </w:rPr>
      </w:pPr>
      <w:r>
        <w:tab/>
      </w:r>
      <w:r>
        <w:tab/>
      </w:r>
      <w:r>
        <w:tab/>
      </w:r>
      <w:r>
        <w:tab/>
      </w:r>
      <w:r>
        <w:tab/>
      </w:r>
      <w:r>
        <w:tab/>
      </w:r>
      <w:r>
        <w:tab/>
        <w:t>(</w:t>
      </w:r>
      <w:r>
        <w:rPr>
          <w:rFonts w:ascii="Times New Roman" w:hAnsi="Times New Roman" w:cs="Times New Roman"/>
        </w:rPr>
        <w:t>1</w:t>
      </w:r>
      <w:r w:rsidRPr="00964A8C">
        <w:rPr>
          <w:rFonts w:ascii="Times New Roman" w:hAnsi="Times New Roman" w:cs="Times New Roman"/>
          <w:vertAlign w:val="superscript"/>
        </w:rPr>
        <w:t>st</w:t>
      </w:r>
      <w:r>
        <w:rPr>
          <w:rFonts w:ascii="Times New Roman" w:hAnsi="Times New Roman" w:cs="Times New Roman"/>
        </w:rPr>
        <w:t xml:space="preserve"> Witness Sign Again Here)</w:t>
      </w:r>
    </w:p>
    <w:p w:rsidR="00964A8C" w:rsidRDefault="00964A8C" w:rsidP="00964A8C">
      <w:pPr>
        <w:pStyle w:val="NoSpacing"/>
        <w:rPr>
          <w:rFonts w:ascii="Times New Roman" w:hAnsi="Times New Roman" w:cs="Times New Roman"/>
        </w:rPr>
      </w:pPr>
    </w:p>
    <w:p w:rsidR="00964A8C" w:rsidRDefault="00964A8C" w:rsidP="00964A8C">
      <w:pPr>
        <w:pStyle w:val="NoSpacing"/>
        <w:rPr>
          <w:rFonts w:ascii="Times New Roman" w:hAnsi="Times New Roman" w:cs="Times New Roman"/>
        </w:rPr>
      </w:pPr>
      <w:r>
        <w:rPr>
          <w:rFonts w:ascii="Times New Roman" w:hAnsi="Times New Roman" w:cs="Times New Roman"/>
        </w:rPr>
        <w:t>Sworn to before me this ____ day of __________________________, 20___</w:t>
      </w:r>
    </w:p>
    <w:p w:rsidR="00964A8C" w:rsidRDefault="00964A8C" w:rsidP="00964A8C">
      <w:pPr>
        <w:pStyle w:val="NoSpacing"/>
        <w:rPr>
          <w:rFonts w:ascii="Times New Roman" w:hAnsi="Times New Roman" w:cs="Times New Roman"/>
        </w:rPr>
      </w:pPr>
    </w:p>
    <w:p w:rsidR="00964A8C" w:rsidRDefault="00964A8C" w:rsidP="00964A8C">
      <w:pPr>
        <w:pStyle w:val="NoSpacing"/>
        <w:rPr>
          <w:rFonts w:ascii="Times New Roman" w:hAnsi="Times New Roman" w:cs="Times New Roman"/>
        </w:rPr>
      </w:pPr>
    </w:p>
    <w:p w:rsidR="00964A8C" w:rsidRDefault="00964A8C" w:rsidP="00964A8C">
      <w:pPr>
        <w:pStyle w:val="NoSpacing"/>
        <w:rPr>
          <w:rFonts w:ascii="Times New Roman" w:hAnsi="Times New Roman" w:cs="Times New Roman"/>
        </w:rPr>
      </w:pPr>
    </w:p>
    <w:p w:rsidR="00964A8C" w:rsidRDefault="00964A8C" w:rsidP="00964A8C">
      <w:pPr>
        <w:pStyle w:val="NoSpacing"/>
        <w:rPr>
          <w:rFonts w:ascii="Times New Roman" w:hAnsi="Times New Roman" w:cs="Times New Roman"/>
        </w:rPr>
      </w:pPr>
      <w:r>
        <w:rPr>
          <w:rFonts w:ascii="Times New Roman" w:hAnsi="Times New Roman" w:cs="Times New Roman"/>
        </w:rPr>
        <w:t>_____________________________________</w:t>
      </w:r>
    </w:p>
    <w:p w:rsidR="00964A8C" w:rsidRDefault="00964A8C" w:rsidP="00964A8C">
      <w:pPr>
        <w:pStyle w:val="NoSpacing"/>
        <w:rPr>
          <w:rFonts w:ascii="Times New Roman" w:hAnsi="Times New Roman" w:cs="Times New Roman"/>
        </w:rPr>
      </w:pPr>
      <w:r>
        <w:rPr>
          <w:rFonts w:ascii="Times New Roman" w:hAnsi="Times New Roman" w:cs="Times New Roman"/>
        </w:rPr>
        <w:t>Notary Public of South Carolina</w:t>
      </w:r>
    </w:p>
    <w:p w:rsidR="009A6039" w:rsidRDefault="009A6039" w:rsidP="00964A8C">
      <w:pPr>
        <w:pStyle w:val="NoSpacing"/>
        <w:rPr>
          <w:rFonts w:ascii="Times New Roman" w:hAnsi="Times New Roman" w:cs="Times New Roman"/>
        </w:rPr>
      </w:pPr>
    </w:p>
    <w:p w:rsidR="00964A8C" w:rsidRPr="00964A8C" w:rsidRDefault="00964A8C" w:rsidP="00964A8C">
      <w:pPr>
        <w:pStyle w:val="NoSpacing"/>
        <w:rPr>
          <w:rFonts w:ascii="Times New Roman" w:hAnsi="Times New Roman" w:cs="Times New Roman"/>
        </w:rPr>
      </w:pPr>
      <w:r>
        <w:rPr>
          <w:rFonts w:ascii="Times New Roman" w:hAnsi="Times New Roman" w:cs="Times New Roman"/>
        </w:rPr>
        <w:t>My Commission expires: ________________________</w:t>
      </w:r>
    </w:p>
    <w:sectPr w:rsidR="00964A8C" w:rsidRPr="00964A8C" w:rsidSect="00B30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4A8C"/>
    <w:rsid w:val="00013E8F"/>
    <w:rsid w:val="00036ADC"/>
    <w:rsid w:val="00040A20"/>
    <w:rsid w:val="00043C85"/>
    <w:rsid w:val="00053295"/>
    <w:rsid w:val="00077165"/>
    <w:rsid w:val="00082F75"/>
    <w:rsid w:val="000B3419"/>
    <w:rsid w:val="000C3475"/>
    <w:rsid w:val="000D02F6"/>
    <w:rsid w:val="000D1878"/>
    <w:rsid w:val="0012547A"/>
    <w:rsid w:val="001273EA"/>
    <w:rsid w:val="001442B0"/>
    <w:rsid w:val="00165DC4"/>
    <w:rsid w:val="001664D3"/>
    <w:rsid w:val="00172217"/>
    <w:rsid w:val="0018024A"/>
    <w:rsid w:val="001A5498"/>
    <w:rsid w:val="001B00A2"/>
    <w:rsid w:val="001C0AE6"/>
    <w:rsid w:val="001C76B1"/>
    <w:rsid w:val="001D6060"/>
    <w:rsid w:val="001E374E"/>
    <w:rsid w:val="001F0C54"/>
    <w:rsid w:val="001F2D97"/>
    <w:rsid w:val="001F3100"/>
    <w:rsid w:val="001F353F"/>
    <w:rsid w:val="0020651E"/>
    <w:rsid w:val="00212C11"/>
    <w:rsid w:val="0023734C"/>
    <w:rsid w:val="0024289C"/>
    <w:rsid w:val="002532A1"/>
    <w:rsid w:val="00270DF7"/>
    <w:rsid w:val="00275DBB"/>
    <w:rsid w:val="00284ED7"/>
    <w:rsid w:val="00286FD1"/>
    <w:rsid w:val="002953F5"/>
    <w:rsid w:val="002A237C"/>
    <w:rsid w:val="002A4F7C"/>
    <w:rsid w:val="002D0BCF"/>
    <w:rsid w:val="002F1E1E"/>
    <w:rsid w:val="002F74E9"/>
    <w:rsid w:val="00314773"/>
    <w:rsid w:val="003219F9"/>
    <w:rsid w:val="00321ABD"/>
    <w:rsid w:val="00330D44"/>
    <w:rsid w:val="00330E43"/>
    <w:rsid w:val="0035356B"/>
    <w:rsid w:val="00365339"/>
    <w:rsid w:val="0036625B"/>
    <w:rsid w:val="00370129"/>
    <w:rsid w:val="0037471D"/>
    <w:rsid w:val="003777CC"/>
    <w:rsid w:val="00387BC9"/>
    <w:rsid w:val="003A45A2"/>
    <w:rsid w:val="003B14D5"/>
    <w:rsid w:val="003C46D0"/>
    <w:rsid w:val="003C480E"/>
    <w:rsid w:val="003D59EC"/>
    <w:rsid w:val="003E2AAE"/>
    <w:rsid w:val="003E6EFE"/>
    <w:rsid w:val="0041685E"/>
    <w:rsid w:val="00421CEF"/>
    <w:rsid w:val="00460B70"/>
    <w:rsid w:val="00461234"/>
    <w:rsid w:val="00474A09"/>
    <w:rsid w:val="00476761"/>
    <w:rsid w:val="004A50E8"/>
    <w:rsid w:val="004B5397"/>
    <w:rsid w:val="004B54BD"/>
    <w:rsid w:val="0050528C"/>
    <w:rsid w:val="00514CF5"/>
    <w:rsid w:val="005245F6"/>
    <w:rsid w:val="0053040D"/>
    <w:rsid w:val="005408A9"/>
    <w:rsid w:val="0057111C"/>
    <w:rsid w:val="00572880"/>
    <w:rsid w:val="005745C5"/>
    <w:rsid w:val="0059094E"/>
    <w:rsid w:val="00592E0F"/>
    <w:rsid w:val="005A7582"/>
    <w:rsid w:val="005B3360"/>
    <w:rsid w:val="005C67A3"/>
    <w:rsid w:val="005D7E85"/>
    <w:rsid w:val="005E3414"/>
    <w:rsid w:val="005F51DD"/>
    <w:rsid w:val="005F6B27"/>
    <w:rsid w:val="00607C07"/>
    <w:rsid w:val="00637354"/>
    <w:rsid w:val="00643C44"/>
    <w:rsid w:val="0064793D"/>
    <w:rsid w:val="006828F6"/>
    <w:rsid w:val="00693A94"/>
    <w:rsid w:val="006A2DC8"/>
    <w:rsid w:val="006B690F"/>
    <w:rsid w:val="006C7836"/>
    <w:rsid w:val="006D204C"/>
    <w:rsid w:val="0071026C"/>
    <w:rsid w:val="007175F2"/>
    <w:rsid w:val="00725101"/>
    <w:rsid w:val="00740228"/>
    <w:rsid w:val="00755319"/>
    <w:rsid w:val="00760BA8"/>
    <w:rsid w:val="00774F9F"/>
    <w:rsid w:val="007951D2"/>
    <w:rsid w:val="007A3A13"/>
    <w:rsid w:val="007B22E9"/>
    <w:rsid w:val="007B35E3"/>
    <w:rsid w:val="007B6096"/>
    <w:rsid w:val="007B7331"/>
    <w:rsid w:val="007D733B"/>
    <w:rsid w:val="0080338B"/>
    <w:rsid w:val="00804007"/>
    <w:rsid w:val="00816D4D"/>
    <w:rsid w:val="00831F8A"/>
    <w:rsid w:val="00852289"/>
    <w:rsid w:val="00872DE0"/>
    <w:rsid w:val="00881741"/>
    <w:rsid w:val="008A2604"/>
    <w:rsid w:val="008C7801"/>
    <w:rsid w:val="008D6A63"/>
    <w:rsid w:val="008E2BBB"/>
    <w:rsid w:val="008F0715"/>
    <w:rsid w:val="008F0A20"/>
    <w:rsid w:val="009036C2"/>
    <w:rsid w:val="0091502F"/>
    <w:rsid w:val="00915800"/>
    <w:rsid w:val="00935E8D"/>
    <w:rsid w:val="00942C23"/>
    <w:rsid w:val="0094377B"/>
    <w:rsid w:val="00956380"/>
    <w:rsid w:val="00964A8C"/>
    <w:rsid w:val="00976E8D"/>
    <w:rsid w:val="009854F5"/>
    <w:rsid w:val="00991FB0"/>
    <w:rsid w:val="009957D0"/>
    <w:rsid w:val="009A6039"/>
    <w:rsid w:val="009D22ED"/>
    <w:rsid w:val="009D5750"/>
    <w:rsid w:val="009D6BFB"/>
    <w:rsid w:val="009E37F7"/>
    <w:rsid w:val="009F3376"/>
    <w:rsid w:val="009F6271"/>
    <w:rsid w:val="00A11AD0"/>
    <w:rsid w:val="00A20534"/>
    <w:rsid w:val="00A37895"/>
    <w:rsid w:val="00A45BA8"/>
    <w:rsid w:val="00A93E7D"/>
    <w:rsid w:val="00AA094A"/>
    <w:rsid w:val="00AC4699"/>
    <w:rsid w:val="00AD3769"/>
    <w:rsid w:val="00AE1781"/>
    <w:rsid w:val="00AE5A2A"/>
    <w:rsid w:val="00AE7612"/>
    <w:rsid w:val="00B151CE"/>
    <w:rsid w:val="00B3082C"/>
    <w:rsid w:val="00B30994"/>
    <w:rsid w:val="00B368F1"/>
    <w:rsid w:val="00B36953"/>
    <w:rsid w:val="00B54CAD"/>
    <w:rsid w:val="00B66553"/>
    <w:rsid w:val="00B709DB"/>
    <w:rsid w:val="00B73416"/>
    <w:rsid w:val="00BA0DB2"/>
    <w:rsid w:val="00BA1B60"/>
    <w:rsid w:val="00BA3382"/>
    <w:rsid w:val="00BA4FB7"/>
    <w:rsid w:val="00BB299B"/>
    <w:rsid w:val="00BC2093"/>
    <w:rsid w:val="00BC39C2"/>
    <w:rsid w:val="00BE5828"/>
    <w:rsid w:val="00BF17F8"/>
    <w:rsid w:val="00C02339"/>
    <w:rsid w:val="00C36D55"/>
    <w:rsid w:val="00C406D8"/>
    <w:rsid w:val="00C415EB"/>
    <w:rsid w:val="00C5386A"/>
    <w:rsid w:val="00C6125F"/>
    <w:rsid w:val="00C62813"/>
    <w:rsid w:val="00C66B90"/>
    <w:rsid w:val="00C74DA1"/>
    <w:rsid w:val="00C80332"/>
    <w:rsid w:val="00C82343"/>
    <w:rsid w:val="00C9276E"/>
    <w:rsid w:val="00C92AE7"/>
    <w:rsid w:val="00CC53E8"/>
    <w:rsid w:val="00CC55D4"/>
    <w:rsid w:val="00CD2B0A"/>
    <w:rsid w:val="00CD5640"/>
    <w:rsid w:val="00CE4B81"/>
    <w:rsid w:val="00CF38AD"/>
    <w:rsid w:val="00CF5B54"/>
    <w:rsid w:val="00D0723E"/>
    <w:rsid w:val="00D11D43"/>
    <w:rsid w:val="00D1451C"/>
    <w:rsid w:val="00D208C3"/>
    <w:rsid w:val="00D3631F"/>
    <w:rsid w:val="00D417DF"/>
    <w:rsid w:val="00D53B64"/>
    <w:rsid w:val="00D547FF"/>
    <w:rsid w:val="00D93EAB"/>
    <w:rsid w:val="00D97404"/>
    <w:rsid w:val="00DA04A7"/>
    <w:rsid w:val="00DA21F1"/>
    <w:rsid w:val="00DB0303"/>
    <w:rsid w:val="00DB1C37"/>
    <w:rsid w:val="00E04D51"/>
    <w:rsid w:val="00E1189A"/>
    <w:rsid w:val="00E23773"/>
    <w:rsid w:val="00E30AB1"/>
    <w:rsid w:val="00E36F6A"/>
    <w:rsid w:val="00E41E84"/>
    <w:rsid w:val="00E431CB"/>
    <w:rsid w:val="00E45315"/>
    <w:rsid w:val="00E5357A"/>
    <w:rsid w:val="00E57558"/>
    <w:rsid w:val="00E71B25"/>
    <w:rsid w:val="00E772A0"/>
    <w:rsid w:val="00E90C96"/>
    <w:rsid w:val="00E93C54"/>
    <w:rsid w:val="00EA2EFF"/>
    <w:rsid w:val="00EA3338"/>
    <w:rsid w:val="00EA6D19"/>
    <w:rsid w:val="00EC3C85"/>
    <w:rsid w:val="00EE7911"/>
    <w:rsid w:val="00EF34F4"/>
    <w:rsid w:val="00F02B65"/>
    <w:rsid w:val="00F05B3E"/>
    <w:rsid w:val="00F472A8"/>
    <w:rsid w:val="00F54406"/>
    <w:rsid w:val="00F54B64"/>
    <w:rsid w:val="00F60CB3"/>
    <w:rsid w:val="00F60D57"/>
    <w:rsid w:val="00F615D2"/>
    <w:rsid w:val="00F678BB"/>
    <w:rsid w:val="00F90A98"/>
    <w:rsid w:val="00F91978"/>
    <w:rsid w:val="00FA6CD2"/>
    <w:rsid w:val="00FB7DEA"/>
    <w:rsid w:val="00FC2F91"/>
    <w:rsid w:val="00FD64FF"/>
    <w:rsid w:val="00FD7238"/>
    <w:rsid w:val="00FF7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A8C"/>
    <w:pPr>
      <w:spacing w:after="0" w:line="240" w:lineRule="auto"/>
    </w:pPr>
  </w:style>
  <w:style w:type="paragraph" w:styleId="BalloonText">
    <w:name w:val="Balloon Text"/>
    <w:basedOn w:val="Normal"/>
    <w:link w:val="BalloonTextChar"/>
    <w:uiPriority w:val="99"/>
    <w:semiHidden/>
    <w:unhideWhenUsed/>
    <w:rsid w:val="009A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floralorac</dc:creator>
  <cp:lastModifiedBy>Owner</cp:lastModifiedBy>
  <cp:revision>2</cp:revision>
  <cp:lastPrinted>2014-05-13T19:34:00Z</cp:lastPrinted>
  <dcterms:created xsi:type="dcterms:W3CDTF">2014-09-10T16:06:00Z</dcterms:created>
  <dcterms:modified xsi:type="dcterms:W3CDTF">2014-09-10T16:06:00Z</dcterms:modified>
</cp:coreProperties>
</file>